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74" w:rsidRPr="00421BB8" w:rsidRDefault="003E7A74" w:rsidP="003E7A74">
      <w:pPr>
        <w:jc w:val="center"/>
        <w:rPr>
          <w:rFonts w:hint="eastAsia"/>
          <w:b/>
          <w:sz w:val="36"/>
          <w:szCs w:val="36"/>
        </w:rPr>
      </w:pPr>
      <w:r w:rsidRPr="00421BB8">
        <w:rPr>
          <w:rFonts w:hint="eastAsia"/>
          <w:b/>
          <w:sz w:val="36"/>
          <w:szCs w:val="36"/>
        </w:rPr>
        <w:t>中医学院</w:t>
      </w:r>
      <w:r w:rsidRPr="00421BB8">
        <w:rPr>
          <w:rFonts w:hint="eastAsia"/>
          <w:b/>
          <w:sz w:val="36"/>
          <w:szCs w:val="36"/>
        </w:rPr>
        <w:t>2021</w:t>
      </w:r>
      <w:r w:rsidRPr="00421BB8">
        <w:rPr>
          <w:rFonts w:hint="eastAsia"/>
          <w:b/>
          <w:sz w:val="36"/>
          <w:szCs w:val="36"/>
        </w:rPr>
        <w:t>年</w:t>
      </w:r>
      <w:r w:rsidRPr="00421BB8">
        <w:rPr>
          <w:b/>
          <w:sz w:val="36"/>
          <w:szCs w:val="36"/>
        </w:rPr>
        <w:t>硕士研究生</w:t>
      </w:r>
      <w:r w:rsidRPr="00421BB8">
        <w:rPr>
          <w:rFonts w:hint="eastAsia"/>
          <w:b/>
          <w:sz w:val="36"/>
          <w:szCs w:val="36"/>
        </w:rPr>
        <w:t>招生</w:t>
      </w:r>
      <w:r>
        <w:rPr>
          <w:rFonts w:hint="eastAsia"/>
          <w:b/>
          <w:sz w:val="36"/>
          <w:szCs w:val="36"/>
        </w:rPr>
        <w:t>中医专业</w:t>
      </w:r>
      <w:r w:rsidRPr="00421BB8">
        <w:rPr>
          <w:b/>
          <w:sz w:val="36"/>
          <w:szCs w:val="36"/>
        </w:rPr>
        <w:t>复</w:t>
      </w:r>
      <w:bookmarkStart w:id="0" w:name="_GoBack"/>
      <w:bookmarkEnd w:id="0"/>
      <w:r w:rsidRPr="00421BB8">
        <w:rPr>
          <w:b/>
          <w:sz w:val="36"/>
          <w:szCs w:val="36"/>
        </w:rPr>
        <w:t>试名单</w:t>
      </w:r>
    </w:p>
    <w:p w:rsidR="00DD6A43" w:rsidRPr="003E7A74" w:rsidRDefault="00DD6A43"/>
    <w:tbl>
      <w:tblPr>
        <w:tblW w:w="101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902"/>
        <w:gridCol w:w="645"/>
        <w:gridCol w:w="795"/>
        <w:gridCol w:w="915"/>
        <w:gridCol w:w="705"/>
        <w:gridCol w:w="990"/>
        <w:gridCol w:w="945"/>
        <w:gridCol w:w="660"/>
        <w:gridCol w:w="1470"/>
      </w:tblGrid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政治理论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业务课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复试专业代码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复试专业名称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复试方向代码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复试方向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董敬仕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张帅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孟得心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100261000000925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孔雪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103151210200281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于宏金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103151211403077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陈光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845021130430717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王乐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103151211904000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王茜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104411130903575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王婉晴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100751150000009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宫雅飞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100751150000054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刘培硕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100751150000072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申齐齐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100751150000074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董小强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100751150000015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李岚淼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100751150000045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郭凯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100751150000016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葛琛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许旭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赵怡然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100751150000013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张爱素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100751150000058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张铄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杨玉莹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105411460601390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中医妇科学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窦琪文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105721098701078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中医妇科学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魏柳倩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100751150000006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中医妇科学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孔祥娟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100751150000076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中医妇科学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刘梦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100751150000021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中医妇科学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尹智倩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105721098700656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中医儿科学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梅静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103691213201781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中医儿科学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王星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101621000000138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中医儿科学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金健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104121105707058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中医儿科学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赵美美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中医儿科学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周冰心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105721098700353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中医外科学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黄玉梅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106331105700300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中医外科学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张小玲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100631000105628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中医外科学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马强骥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100261000003170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中医外科学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赵月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100631000104922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中医外科学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魏伟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105721098701153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针灸推拿学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司亚栋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106321105700263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针灸推拿学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王焕好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845021370730779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针灸推拿学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田思雨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100751150000032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针灸推拿学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王翌宸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100751150000005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A43" w:rsidRDefault="00A84E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A43" w:rsidRDefault="00A84E2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针灸推拿学</w:t>
            </w:r>
          </w:p>
        </w:tc>
      </w:tr>
      <w:tr w:rsidR="00DD6A4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A43" w:rsidRDefault="00DD6A4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A43" w:rsidRDefault="00DD6A4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A43" w:rsidRDefault="00DD6A4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A43" w:rsidRDefault="00DD6A4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A43" w:rsidRDefault="00DD6A4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A43" w:rsidRDefault="00DD6A4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A43" w:rsidRDefault="00DD6A4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A43" w:rsidRDefault="00DD6A4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A43" w:rsidRDefault="00DD6A4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A43" w:rsidRDefault="00DD6A4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D6A43" w:rsidRDefault="00DD6A43"/>
    <w:sectPr w:rsidR="00DD6A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E21" w:rsidRDefault="00A84E21" w:rsidP="003E7A74">
      <w:r>
        <w:separator/>
      </w:r>
    </w:p>
  </w:endnote>
  <w:endnote w:type="continuationSeparator" w:id="0">
    <w:p w:rsidR="00A84E21" w:rsidRDefault="00A84E21" w:rsidP="003E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E21" w:rsidRDefault="00A84E21" w:rsidP="003E7A74">
      <w:r>
        <w:separator/>
      </w:r>
    </w:p>
  </w:footnote>
  <w:footnote w:type="continuationSeparator" w:id="0">
    <w:p w:rsidR="00A84E21" w:rsidRDefault="00A84E21" w:rsidP="003E7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20460"/>
    <w:rsid w:val="003E7A74"/>
    <w:rsid w:val="00A84E21"/>
    <w:rsid w:val="00DD6A43"/>
    <w:rsid w:val="64C2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A2ACF"/>
  <w15:docId w15:val="{DDFE4936-AB80-44DB-ADEB-6DCF75EC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E7A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E7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E7A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>shenduxitong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春雨燕来二牛耕田</dc:creator>
  <cp:lastModifiedBy>shendu</cp:lastModifiedBy>
  <cp:revision>2</cp:revision>
  <dcterms:created xsi:type="dcterms:W3CDTF">2021-03-23T09:10:00Z</dcterms:created>
  <dcterms:modified xsi:type="dcterms:W3CDTF">2021-03-23T09:28:00Z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DD20E3A5DD3F4008A059EDABF51CA9B6</vt:lpwstr>
  </property>
</Properties>
</file>